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9845" w14:textId="0CF1E9D5" w:rsidR="00C03D20" w:rsidRPr="00C03D20" w:rsidRDefault="00C03D20" w:rsidP="00C03D20">
      <w:pPr>
        <w:spacing w:line="220" w:lineRule="exact"/>
        <w:rPr>
          <w:rFonts w:ascii="Roboto" w:hAnsi="Roboto"/>
          <w:sz w:val="24"/>
          <w:szCs w:val="24"/>
        </w:rPr>
      </w:pPr>
      <w:r w:rsidRPr="00C03D20">
        <w:rPr>
          <w:rFonts w:ascii="Roboto" w:hAnsi="Roboto"/>
          <w:sz w:val="24"/>
          <w:szCs w:val="24"/>
        </w:rPr>
        <w:t>Dan Sutherland</w:t>
      </w:r>
    </w:p>
    <w:p w14:paraId="33F9F82A" w14:textId="0FA12759" w:rsidR="00C03D20" w:rsidRPr="00C03D20" w:rsidRDefault="00C03D20" w:rsidP="00C03D20">
      <w:pPr>
        <w:spacing w:line="220" w:lineRule="exact"/>
        <w:rPr>
          <w:rFonts w:ascii="Roboto" w:hAnsi="Roboto"/>
          <w:sz w:val="24"/>
          <w:szCs w:val="24"/>
        </w:rPr>
      </w:pPr>
      <w:r w:rsidRPr="00C03D20">
        <w:rPr>
          <w:rFonts w:ascii="Roboto" w:hAnsi="Roboto"/>
          <w:sz w:val="24"/>
          <w:szCs w:val="24"/>
        </w:rPr>
        <w:t>Stateline Fury 10U Head Coach</w:t>
      </w:r>
    </w:p>
    <w:p w14:paraId="2EEDC08F" w14:textId="77777777" w:rsidR="00C03D20" w:rsidRDefault="00C03D20" w:rsidP="00CD1F5A">
      <w:pPr>
        <w:rPr>
          <w:rFonts w:ascii="Roboto" w:hAnsi="Roboto"/>
          <w:sz w:val="24"/>
          <w:szCs w:val="24"/>
        </w:rPr>
      </w:pPr>
    </w:p>
    <w:p w14:paraId="099EA629" w14:textId="0DDB3E32" w:rsidR="00CD1F5A" w:rsidRPr="00C03D20" w:rsidRDefault="00CD1F5A" w:rsidP="00CD1F5A">
      <w:pPr>
        <w:rPr>
          <w:rFonts w:ascii="Roboto" w:hAnsi="Roboto"/>
          <w:sz w:val="24"/>
          <w:szCs w:val="24"/>
        </w:rPr>
      </w:pPr>
      <w:r w:rsidRPr="00C03D20">
        <w:rPr>
          <w:rFonts w:ascii="Roboto" w:hAnsi="Roboto"/>
          <w:sz w:val="24"/>
          <w:szCs w:val="24"/>
        </w:rPr>
        <w:t>Dan is in his 1st year as a Stateline Fury Coach and has coached youth athletics for over 10 years.</w:t>
      </w:r>
    </w:p>
    <w:p w14:paraId="459A96C0" w14:textId="77777777" w:rsidR="00CD1F5A" w:rsidRPr="00C03D20" w:rsidRDefault="00CD1F5A" w:rsidP="00CD1F5A">
      <w:pPr>
        <w:rPr>
          <w:rFonts w:ascii="Roboto" w:hAnsi="Roboto"/>
          <w:sz w:val="24"/>
          <w:szCs w:val="24"/>
        </w:rPr>
      </w:pPr>
      <w:r w:rsidRPr="00C03D20">
        <w:rPr>
          <w:rFonts w:ascii="Roboto" w:hAnsi="Roboto"/>
          <w:sz w:val="24"/>
          <w:szCs w:val="24"/>
        </w:rPr>
        <w:t xml:space="preserve">Dan played and lettered as a 3-sport athlete in high school, both at Olympus High School in Salt Lake City and locally at South Beloit High School, earning all-conference/all-area honors as a Free Safety on the football team in 1994. Dan played Center Field and Pitcher on the baseball team in school and was a perfect 34-34 on stolen base attempts his senior year.  </w:t>
      </w:r>
    </w:p>
    <w:p w14:paraId="5AB75BF8" w14:textId="77777777" w:rsidR="00CD1F5A" w:rsidRPr="00C03D20" w:rsidRDefault="00CD1F5A" w:rsidP="00CD1F5A">
      <w:pPr>
        <w:rPr>
          <w:rFonts w:ascii="Roboto" w:hAnsi="Roboto"/>
          <w:sz w:val="24"/>
          <w:szCs w:val="24"/>
        </w:rPr>
      </w:pPr>
      <w:r w:rsidRPr="00C03D20">
        <w:rPr>
          <w:rFonts w:ascii="Roboto" w:hAnsi="Roboto"/>
          <w:sz w:val="24"/>
          <w:szCs w:val="24"/>
        </w:rPr>
        <w:t>Dan formerly served in the United States Marine Corps from 2001 – 2006 and currently</w:t>
      </w:r>
      <w:r w:rsidR="006C0F59" w:rsidRPr="00C03D20">
        <w:rPr>
          <w:rFonts w:ascii="Roboto" w:hAnsi="Roboto"/>
          <w:sz w:val="24"/>
          <w:szCs w:val="24"/>
        </w:rPr>
        <w:t xml:space="preserve"> works in Transportation Logistics. </w:t>
      </w:r>
    </w:p>
    <w:p w14:paraId="475030C1" w14:textId="77777777" w:rsidR="00CD1F5A" w:rsidRPr="00C03D20" w:rsidRDefault="00CD1F5A" w:rsidP="00CD1F5A">
      <w:pPr>
        <w:rPr>
          <w:rFonts w:ascii="Roboto" w:hAnsi="Roboto"/>
          <w:sz w:val="24"/>
          <w:szCs w:val="24"/>
        </w:rPr>
      </w:pPr>
    </w:p>
    <w:sectPr w:rsidR="00CD1F5A" w:rsidRPr="00C03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5A"/>
    <w:rsid w:val="001156CE"/>
    <w:rsid w:val="005C263C"/>
    <w:rsid w:val="006C0F59"/>
    <w:rsid w:val="00B271EB"/>
    <w:rsid w:val="00C03D20"/>
    <w:rsid w:val="00C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02F8"/>
  <w15:chartTrackingRefBased/>
  <w15:docId w15:val="{2691DC5C-F67B-4AEC-8453-11CCEC41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Daniel</dc:creator>
  <cp:keywords/>
  <dc:description/>
  <cp:lastModifiedBy>Mike Marszalec</cp:lastModifiedBy>
  <cp:revision>2</cp:revision>
  <dcterms:created xsi:type="dcterms:W3CDTF">2024-07-03T14:30:00Z</dcterms:created>
  <dcterms:modified xsi:type="dcterms:W3CDTF">2024-07-06T06:09:00Z</dcterms:modified>
</cp:coreProperties>
</file>